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A36FDB" w14:textId="77777777" w:rsidR="005E318F" w:rsidRPr="0067430E" w:rsidRDefault="005E318F" w:rsidP="005E318F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bidi="ar-SA"/>
        </w:rPr>
      </w:pPr>
      <w:r w:rsidRPr="0067430E"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bidi="ar-SA"/>
        </w:rPr>
        <w:t xml:space="preserve">АДМИНИСТРАЦИЯ </w:t>
      </w:r>
    </w:p>
    <w:p w14:paraId="3706E4C6" w14:textId="77777777" w:rsidR="005E318F" w:rsidRPr="0067430E" w:rsidRDefault="005E318F" w:rsidP="005E318F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bidi="ar-SA"/>
        </w:rPr>
      </w:pPr>
      <w:r w:rsidRPr="0067430E"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bidi="ar-SA"/>
        </w:rPr>
        <w:t>КРАСНОВСКОГО СЕЛЬСКОГО ПОСЕЛЕНИЯ</w:t>
      </w:r>
    </w:p>
    <w:p w14:paraId="1E834CF5" w14:textId="77777777" w:rsidR="005E318F" w:rsidRPr="0067430E" w:rsidRDefault="005E318F" w:rsidP="005E318F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bidi="ar-SA"/>
        </w:rPr>
      </w:pPr>
      <w:r w:rsidRPr="0067430E"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bidi="ar-SA"/>
        </w:rPr>
        <w:t>ТАРАСОВСКОГО РАЙОНА РОСТОВСКОЙ ОБЛАСТИ</w:t>
      </w:r>
    </w:p>
    <w:p w14:paraId="2E2C225B" w14:textId="77777777" w:rsidR="005E318F" w:rsidRPr="0067430E" w:rsidRDefault="005E318F" w:rsidP="005E318F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bidi="ar-SA"/>
        </w:rPr>
      </w:pPr>
    </w:p>
    <w:p w14:paraId="6E2EBE3E" w14:textId="77777777" w:rsidR="005E318F" w:rsidRPr="0067430E" w:rsidRDefault="005E318F" w:rsidP="005E318F">
      <w:pPr>
        <w:keepNext/>
        <w:widowControl/>
        <w:shd w:val="clear" w:color="auto" w:fill="FFFFFF"/>
        <w:tabs>
          <w:tab w:val="left" w:pos="4962"/>
          <w:tab w:val="left" w:leader="underscore" w:pos="8117"/>
        </w:tabs>
        <w:jc w:val="center"/>
        <w:outlineLvl w:val="0"/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  <w:lang w:bidi="ar-SA"/>
        </w:rPr>
      </w:pPr>
      <w:r w:rsidRPr="0067430E"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  <w:lang w:bidi="ar-SA"/>
        </w:rPr>
        <w:t>РАСПОРЯЖЕНИЕ</w:t>
      </w:r>
    </w:p>
    <w:p w14:paraId="124551C7" w14:textId="77777777" w:rsidR="005E318F" w:rsidRPr="0067430E" w:rsidRDefault="005E318F" w:rsidP="005E318F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085EFF83" w14:textId="77777777" w:rsidR="005E318F" w:rsidRPr="0067430E" w:rsidRDefault="005E318F" w:rsidP="005E318F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3F7CEB41" w14:textId="77777777" w:rsidR="005E318F" w:rsidRPr="0067430E" w:rsidRDefault="005E318F" w:rsidP="005E318F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3659EBF7" w14:textId="6BAD768B" w:rsidR="005E318F" w:rsidRPr="0067430E" w:rsidRDefault="005E318F" w:rsidP="005E318F">
      <w:pPr>
        <w:widowControl/>
        <w:suppressAutoHyphens/>
        <w:spacing w:before="19" w:line="276" w:lineRule="auto"/>
        <w:ind w:right="1393"/>
        <w:jc w:val="center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  <w:r w:rsidRPr="0067430E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27 сентября 2024 года</w:t>
      </w:r>
      <w:r w:rsidRPr="0067430E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ab/>
      </w:r>
      <w:r w:rsidRPr="0067430E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ab/>
        <w:t xml:space="preserve">         № </w:t>
      </w:r>
      <w:r w:rsidR="000808AF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2</w:t>
      </w:r>
      <w:r w:rsidR="00A4117C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6</w:t>
      </w:r>
      <w:r w:rsidRPr="0067430E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ab/>
      </w:r>
      <w:r w:rsidRPr="0067430E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ab/>
        <w:t>х. Верхний Митякин</w:t>
      </w:r>
    </w:p>
    <w:p w14:paraId="32BE23EB" w14:textId="77777777" w:rsidR="005E318F" w:rsidRPr="0067430E" w:rsidRDefault="005E318F" w:rsidP="005E318F">
      <w:pPr>
        <w:widowControl/>
        <w:suppressAutoHyphens/>
        <w:spacing w:before="19" w:line="276" w:lineRule="auto"/>
        <w:ind w:right="1393"/>
        <w:jc w:val="center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</w:p>
    <w:p w14:paraId="4374C942" w14:textId="77777777" w:rsidR="005E318F" w:rsidRPr="0067430E" w:rsidRDefault="005E318F" w:rsidP="005E318F">
      <w:pPr>
        <w:widowControl/>
        <w:suppressAutoHyphens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7430E">
        <w:rPr>
          <w:rFonts w:ascii="Times New Roman" w:hAnsi="Times New Roman" w:cs="Times New Roman"/>
          <w:sz w:val="28"/>
          <w:szCs w:val="28"/>
        </w:rPr>
        <w:t xml:space="preserve">Об утверждении единого аналитического плана реализации </w:t>
      </w:r>
    </w:p>
    <w:p w14:paraId="7259CF7A" w14:textId="77777777" w:rsidR="005E318F" w:rsidRPr="0067430E" w:rsidRDefault="005E318F" w:rsidP="005E318F">
      <w:pPr>
        <w:widowControl/>
        <w:suppressAutoHyphens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7430E">
        <w:rPr>
          <w:rFonts w:ascii="Times New Roman" w:hAnsi="Times New Roman" w:cs="Times New Roman"/>
          <w:sz w:val="28"/>
          <w:szCs w:val="28"/>
        </w:rPr>
        <w:t xml:space="preserve">муниципальной программы Красновского сельского поселения </w:t>
      </w:r>
    </w:p>
    <w:p w14:paraId="1E8DB792" w14:textId="72318D3E" w:rsidR="005E318F" w:rsidRPr="0067430E" w:rsidRDefault="00821C50" w:rsidP="00CF5624">
      <w:pPr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821C50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 xml:space="preserve"> «</w:t>
      </w:r>
      <w:r w:rsidR="00A4117C" w:rsidRPr="00A4117C">
        <w:rPr>
          <w:rFonts w:ascii="Times New Roman" w:eastAsia="Times New Roman" w:hAnsi="Times New Roman" w:cs="Times New Roman"/>
          <w:bCs/>
          <w:sz w:val="28"/>
          <w:szCs w:val="20"/>
          <w:lang w:bidi="ar-SA"/>
        </w:rPr>
        <w:t>Энергоэффективность и развити</w:t>
      </w:r>
      <w:r w:rsidR="008A2CA7">
        <w:rPr>
          <w:rFonts w:ascii="Times New Roman" w:eastAsia="Times New Roman" w:hAnsi="Times New Roman" w:cs="Times New Roman"/>
          <w:bCs/>
          <w:sz w:val="28"/>
          <w:szCs w:val="20"/>
          <w:lang w:bidi="ar-SA"/>
        </w:rPr>
        <w:t>е</w:t>
      </w:r>
      <w:r w:rsidR="00A4117C" w:rsidRPr="00A4117C">
        <w:rPr>
          <w:rFonts w:ascii="Times New Roman" w:eastAsia="Times New Roman" w:hAnsi="Times New Roman" w:cs="Times New Roman"/>
          <w:bCs/>
          <w:sz w:val="28"/>
          <w:szCs w:val="20"/>
          <w:lang w:bidi="ar-SA"/>
        </w:rPr>
        <w:t xml:space="preserve"> энергетики</w:t>
      </w:r>
      <w:r w:rsidR="005E318F" w:rsidRPr="0067430E">
        <w:rPr>
          <w:rFonts w:ascii="Times New Roman" w:hAnsi="Times New Roman" w:cs="Times New Roman"/>
          <w:sz w:val="28"/>
          <w:szCs w:val="28"/>
        </w:rPr>
        <w:t>» на 2025 год</w:t>
      </w:r>
    </w:p>
    <w:p w14:paraId="3DC823E5" w14:textId="77777777" w:rsidR="005E318F" w:rsidRPr="0067430E" w:rsidRDefault="005E318F" w:rsidP="005E318F">
      <w:pPr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215E973" w14:textId="77777777" w:rsidR="005E318F" w:rsidRPr="0067430E" w:rsidRDefault="005E318F" w:rsidP="005E318F">
      <w:pPr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DA9B1C6" w14:textId="77777777" w:rsidR="005E318F" w:rsidRPr="0067430E" w:rsidRDefault="005E318F" w:rsidP="005E318F">
      <w:pPr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215E054" w14:textId="2F229A40" w:rsidR="005E318F" w:rsidRPr="0067430E" w:rsidRDefault="005E318F" w:rsidP="005E318F">
      <w:pPr>
        <w:keepNext/>
        <w:keepLines/>
        <w:widowControl/>
        <w:suppressAutoHyphens/>
        <w:ind w:firstLine="709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67430E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постановлением Администрации Красновского сельского поселения от 06.09.2024 №78 «Об утверждении Порядка разработки, реализации и оценки эффективности муниципальных программ Красновского сельского поселения», постановлением Администрации Красновского сельского поселения от 24.09.2024 № </w:t>
      </w:r>
      <w:r w:rsidR="00106C02">
        <w:rPr>
          <w:rFonts w:ascii="Times New Roman" w:eastAsia="Times New Roman" w:hAnsi="Times New Roman" w:cs="Times New Roman"/>
          <w:sz w:val="28"/>
          <w:szCs w:val="28"/>
        </w:rPr>
        <w:t>9</w:t>
      </w:r>
      <w:r w:rsidR="00A4117C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67430E">
        <w:rPr>
          <w:rFonts w:ascii="Times New Roman" w:eastAsia="Times New Roman" w:hAnsi="Times New Roman" w:cs="Times New Roman"/>
          <w:sz w:val="28"/>
          <w:szCs w:val="28"/>
        </w:rPr>
        <w:t xml:space="preserve"> «О внесении изменений в постановление Администрации Красновского сельского поселения от 07.11.2018 № </w:t>
      </w:r>
      <w:r w:rsidR="000926FD">
        <w:rPr>
          <w:rFonts w:ascii="Times New Roman" w:eastAsia="Times New Roman" w:hAnsi="Times New Roman" w:cs="Times New Roman"/>
          <w:sz w:val="28"/>
          <w:szCs w:val="28"/>
        </w:rPr>
        <w:t>9</w:t>
      </w:r>
      <w:r w:rsidR="00A4117C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67430E"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муниципальной программы Красновского сельского поселения </w:t>
      </w:r>
      <w:r w:rsidR="00CF5624" w:rsidRPr="00CF5624">
        <w:rPr>
          <w:rFonts w:ascii="Times New Roman" w:eastAsia="Times New Roman" w:hAnsi="Times New Roman" w:cs="Times New Roman"/>
          <w:sz w:val="28"/>
          <w:szCs w:val="28"/>
          <w:lang w:bidi="ar-SA"/>
        </w:rPr>
        <w:t>«</w:t>
      </w:r>
      <w:r w:rsidR="00106C02" w:rsidRPr="00106C02">
        <w:rPr>
          <w:rFonts w:ascii="Times New Roman" w:eastAsia="Times New Roman" w:hAnsi="Times New Roman" w:cs="Times New Roman"/>
          <w:bCs/>
          <w:sz w:val="28"/>
          <w:szCs w:val="20"/>
          <w:lang w:bidi="ar-SA"/>
        </w:rPr>
        <w:t>Муниципальная политика</w:t>
      </w:r>
      <w:r w:rsidRPr="0067430E">
        <w:rPr>
          <w:rFonts w:ascii="Times New Roman" w:eastAsia="Times New Roman" w:hAnsi="Times New Roman" w:cs="Times New Roman"/>
          <w:sz w:val="28"/>
          <w:szCs w:val="28"/>
        </w:rPr>
        <w:t>»:</w:t>
      </w:r>
    </w:p>
    <w:p w14:paraId="2C4BE9D5" w14:textId="77777777" w:rsidR="005E318F" w:rsidRPr="0067430E" w:rsidRDefault="005E318F" w:rsidP="005E318F">
      <w:pPr>
        <w:keepNext/>
        <w:keepLines/>
        <w:widowControl/>
        <w:suppressAutoHyphens/>
        <w:ind w:firstLine="709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14:paraId="775658C2" w14:textId="2F784830" w:rsidR="005E318F" w:rsidRPr="0067430E" w:rsidRDefault="005E318F" w:rsidP="005E318F">
      <w:pPr>
        <w:keepNext/>
        <w:keepLines/>
        <w:widowControl/>
        <w:tabs>
          <w:tab w:val="left" w:pos="915"/>
        </w:tabs>
        <w:suppressAutoHyphens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430E">
        <w:rPr>
          <w:rFonts w:ascii="Times New Roman" w:eastAsia="Times New Roman" w:hAnsi="Times New Roman" w:cs="Times New Roman"/>
          <w:sz w:val="28"/>
          <w:szCs w:val="28"/>
        </w:rPr>
        <w:t xml:space="preserve">1. Утвердить единый аналитический план реализации муниципальной программы </w:t>
      </w:r>
      <w:r w:rsidR="00CF5624" w:rsidRPr="00CF5624">
        <w:rPr>
          <w:rFonts w:ascii="Times New Roman" w:eastAsia="Times New Roman" w:hAnsi="Times New Roman" w:cs="Times New Roman"/>
          <w:sz w:val="28"/>
          <w:szCs w:val="28"/>
          <w:lang w:bidi="ar-SA"/>
        </w:rPr>
        <w:t>«</w:t>
      </w:r>
      <w:r w:rsidR="00A4117C" w:rsidRPr="00A4117C">
        <w:rPr>
          <w:rFonts w:ascii="Times New Roman" w:eastAsia="Times New Roman" w:hAnsi="Times New Roman" w:cs="Times New Roman"/>
          <w:bCs/>
          <w:sz w:val="28"/>
          <w:szCs w:val="20"/>
          <w:lang w:bidi="ar-SA"/>
        </w:rPr>
        <w:t>Энергоэффективность и развити</w:t>
      </w:r>
      <w:r w:rsidR="008A2CA7">
        <w:rPr>
          <w:rFonts w:ascii="Times New Roman" w:eastAsia="Times New Roman" w:hAnsi="Times New Roman" w:cs="Times New Roman"/>
          <w:bCs/>
          <w:sz w:val="28"/>
          <w:szCs w:val="20"/>
          <w:lang w:bidi="ar-SA"/>
        </w:rPr>
        <w:t>е</w:t>
      </w:r>
      <w:r w:rsidR="00A4117C" w:rsidRPr="00A4117C">
        <w:rPr>
          <w:rFonts w:ascii="Times New Roman" w:eastAsia="Times New Roman" w:hAnsi="Times New Roman" w:cs="Times New Roman"/>
          <w:bCs/>
          <w:sz w:val="28"/>
          <w:szCs w:val="20"/>
          <w:lang w:bidi="ar-SA"/>
        </w:rPr>
        <w:t xml:space="preserve"> энергетики</w:t>
      </w:r>
      <w:r w:rsidRPr="0067430E">
        <w:rPr>
          <w:rFonts w:ascii="Times New Roman" w:eastAsia="Times New Roman" w:hAnsi="Times New Roman" w:cs="Times New Roman"/>
          <w:sz w:val="28"/>
          <w:szCs w:val="28"/>
        </w:rPr>
        <w:t>» на 2025 год согласно приложению.</w:t>
      </w:r>
    </w:p>
    <w:p w14:paraId="4697F626" w14:textId="77777777" w:rsidR="005E318F" w:rsidRPr="0067430E" w:rsidRDefault="005E318F" w:rsidP="005E318F">
      <w:pPr>
        <w:keepNext/>
        <w:keepLines/>
        <w:widowControl/>
        <w:suppressAutoHyphens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7430E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2.</w:t>
      </w:r>
      <w:r w:rsidRPr="0067430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Контроль за выполнением настоящего распоряжения оставляю за собой.</w:t>
      </w:r>
    </w:p>
    <w:p w14:paraId="4ECAEA64" w14:textId="77777777" w:rsidR="005E318F" w:rsidRPr="0067430E" w:rsidRDefault="005E318F" w:rsidP="005E318F">
      <w:pPr>
        <w:keepNext/>
        <w:keepLines/>
        <w:widowControl/>
        <w:suppressAutoHyphens/>
        <w:ind w:firstLine="709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14:paraId="598EEF52" w14:textId="77777777" w:rsidR="005E318F" w:rsidRPr="0067430E" w:rsidRDefault="005E318F" w:rsidP="005E318F">
      <w:pPr>
        <w:widowControl/>
        <w:suppressAutoHyphens/>
        <w:ind w:firstLine="709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14:paraId="5B7FF354" w14:textId="77777777" w:rsidR="005E318F" w:rsidRPr="0067430E" w:rsidRDefault="005E318F" w:rsidP="005E318F">
      <w:pPr>
        <w:widowControl/>
        <w:suppressAutoHyphens/>
        <w:ind w:firstLine="709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14:paraId="56A6D5D9" w14:textId="77777777" w:rsidR="005E318F" w:rsidRPr="0067430E" w:rsidRDefault="005E318F" w:rsidP="005E318F">
      <w:pPr>
        <w:widowControl/>
        <w:tabs>
          <w:tab w:val="left" w:pos="5693"/>
        </w:tabs>
        <w:suppressAutoHyphens/>
        <w:spacing w:before="6"/>
        <w:rPr>
          <w:rFonts w:ascii="Times New Roman" w:eastAsia="Calibri" w:hAnsi="Times New Roman" w:cs="Times New Roman"/>
          <w:iCs/>
          <w:color w:val="auto"/>
          <w:spacing w:val="12"/>
          <w:sz w:val="28"/>
          <w:szCs w:val="28"/>
          <w:lang w:eastAsia="en-US" w:bidi="ar-SA"/>
        </w:rPr>
      </w:pPr>
      <w:r w:rsidRPr="0067430E">
        <w:rPr>
          <w:rFonts w:ascii="Times New Roman" w:eastAsia="Calibri" w:hAnsi="Times New Roman" w:cs="Times New Roman"/>
          <w:iCs/>
          <w:color w:val="auto"/>
          <w:spacing w:val="12"/>
          <w:sz w:val="28"/>
          <w:szCs w:val="28"/>
          <w:lang w:eastAsia="en-US" w:bidi="ar-SA"/>
        </w:rPr>
        <w:t xml:space="preserve">Глава Администрации </w:t>
      </w:r>
    </w:p>
    <w:p w14:paraId="5966DB18" w14:textId="77777777" w:rsidR="005E318F" w:rsidRPr="0067430E" w:rsidRDefault="005E318F" w:rsidP="005E318F">
      <w:pPr>
        <w:widowControl/>
        <w:tabs>
          <w:tab w:val="left" w:pos="5693"/>
        </w:tabs>
        <w:suppressAutoHyphens/>
        <w:spacing w:before="6"/>
        <w:rPr>
          <w:rFonts w:ascii="Times New Roman" w:eastAsia="Calibri" w:hAnsi="Times New Roman" w:cs="Times New Roman"/>
          <w:iCs/>
          <w:color w:val="auto"/>
          <w:spacing w:val="12"/>
          <w:sz w:val="28"/>
          <w:szCs w:val="28"/>
          <w:lang w:eastAsia="en-US" w:bidi="ar-SA"/>
        </w:rPr>
      </w:pPr>
      <w:r w:rsidRPr="0067430E">
        <w:rPr>
          <w:rFonts w:ascii="Times New Roman" w:eastAsia="Calibri" w:hAnsi="Times New Roman" w:cs="Times New Roman"/>
          <w:iCs/>
          <w:color w:val="auto"/>
          <w:spacing w:val="12"/>
          <w:sz w:val="28"/>
          <w:szCs w:val="28"/>
          <w:lang w:eastAsia="en-US" w:bidi="ar-SA"/>
        </w:rPr>
        <w:t xml:space="preserve">Красновского сельского поселения                          Л.Н. Михайленко                                                          </w:t>
      </w:r>
    </w:p>
    <w:p w14:paraId="184A3EC7" w14:textId="0AF6BC53" w:rsidR="007A65B3" w:rsidRDefault="007A65B3">
      <w:pPr>
        <w:pStyle w:val="20"/>
        <w:spacing w:after="300"/>
        <w:sectPr w:rsidR="007A65B3">
          <w:pgSz w:w="11900" w:h="16840"/>
          <w:pgMar w:top="2024" w:right="614" w:bottom="2024" w:left="1461" w:header="1596" w:footer="1596" w:gutter="0"/>
          <w:pgNumType w:start="1"/>
          <w:cols w:space="720"/>
          <w:noEndnote/>
          <w:docGrid w:linePitch="360"/>
        </w:sectPr>
      </w:pPr>
    </w:p>
    <w:p w14:paraId="7FDDE9F5" w14:textId="77777777" w:rsidR="005E318F" w:rsidRDefault="00231904" w:rsidP="00DB795E">
      <w:pPr>
        <w:pStyle w:val="1"/>
        <w:spacing w:after="0"/>
        <w:jc w:val="right"/>
      </w:pPr>
      <w:r>
        <w:lastRenderedPageBreak/>
        <w:t xml:space="preserve">Приложение </w:t>
      </w:r>
    </w:p>
    <w:p w14:paraId="093D458E" w14:textId="77777777" w:rsidR="00DB795E" w:rsidRDefault="00231904" w:rsidP="00DB795E">
      <w:pPr>
        <w:pStyle w:val="1"/>
        <w:spacing w:after="0"/>
        <w:jc w:val="right"/>
      </w:pPr>
      <w:r>
        <w:t xml:space="preserve">к распоряжению </w:t>
      </w:r>
    </w:p>
    <w:p w14:paraId="39FAA7B3" w14:textId="60005EAF" w:rsidR="00DB795E" w:rsidRDefault="00231904" w:rsidP="00DB795E">
      <w:pPr>
        <w:pStyle w:val="1"/>
        <w:spacing w:after="0"/>
        <w:jc w:val="right"/>
      </w:pPr>
      <w:r>
        <w:t xml:space="preserve">Администрации </w:t>
      </w:r>
      <w:r w:rsidR="005E318F">
        <w:t xml:space="preserve">Красновского </w:t>
      </w:r>
    </w:p>
    <w:p w14:paraId="7996EB3F" w14:textId="1F6D2A40" w:rsidR="005E318F" w:rsidRDefault="005E318F" w:rsidP="00DB795E">
      <w:pPr>
        <w:pStyle w:val="1"/>
        <w:spacing w:after="0"/>
        <w:jc w:val="right"/>
      </w:pPr>
      <w:r>
        <w:t>сельского поселения</w:t>
      </w:r>
    </w:p>
    <w:p w14:paraId="73570732" w14:textId="7131520C" w:rsidR="007A65B3" w:rsidRDefault="00231904" w:rsidP="00DB795E">
      <w:pPr>
        <w:pStyle w:val="1"/>
        <w:spacing w:after="0"/>
        <w:jc w:val="right"/>
      </w:pPr>
      <w:r>
        <w:t xml:space="preserve"> от</w:t>
      </w:r>
      <w:r w:rsidR="005E318F">
        <w:t xml:space="preserve"> 27.09.2024 № </w:t>
      </w:r>
      <w:r w:rsidR="00C71D7E">
        <w:t>2</w:t>
      </w:r>
      <w:r w:rsidR="00A4117C">
        <w:t>6</w:t>
      </w:r>
    </w:p>
    <w:p w14:paraId="161CEC60" w14:textId="77777777" w:rsidR="009E221B" w:rsidRDefault="009E221B" w:rsidP="00DB795E">
      <w:pPr>
        <w:pStyle w:val="1"/>
        <w:spacing w:after="0"/>
        <w:jc w:val="right"/>
      </w:pPr>
    </w:p>
    <w:p w14:paraId="41C592A1" w14:textId="32DC9C05" w:rsidR="00B05A8D" w:rsidRPr="00B05A8D" w:rsidRDefault="00231904" w:rsidP="00C71D7E">
      <w:pPr>
        <w:pStyle w:val="1"/>
        <w:spacing w:after="280"/>
        <w:rPr>
          <w:sz w:val="28"/>
          <w:szCs w:val="20"/>
          <w:lang w:bidi="ar-SA"/>
        </w:rPr>
      </w:pPr>
      <w:r w:rsidRPr="00C71D7E">
        <w:rPr>
          <w:sz w:val="28"/>
          <w:szCs w:val="28"/>
        </w:rPr>
        <w:t>Единый аналитический план реализации муниципальной (комплексной) программы</w:t>
      </w:r>
      <w:r w:rsidRPr="00C71D7E">
        <w:rPr>
          <w:sz w:val="28"/>
          <w:szCs w:val="28"/>
        </w:rPr>
        <w:br/>
        <w:t>«</w:t>
      </w:r>
      <w:r w:rsidR="00A4117C" w:rsidRPr="00A4117C">
        <w:rPr>
          <w:bCs/>
          <w:sz w:val="28"/>
          <w:szCs w:val="20"/>
          <w:lang w:bidi="ar-SA"/>
        </w:rPr>
        <w:t>Энергоэффективность и развити</w:t>
      </w:r>
      <w:r w:rsidR="008A2CA7">
        <w:rPr>
          <w:bCs/>
          <w:sz w:val="28"/>
          <w:szCs w:val="20"/>
          <w:lang w:bidi="ar-SA"/>
        </w:rPr>
        <w:t>е</w:t>
      </w:r>
      <w:bookmarkStart w:id="0" w:name="_GoBack"/>
      <w:bookmarkEnd w:id="0"/>
      <w:r w:rsidR="00A4117C" w:rsidRPr="00A4117C">
        <w:rPr>
          <w:bCs/>
          <w:sz w:val="28"/>
          <w:szCs w:val="20"/>
          <w:lang w:bidi="ar-SA"/>
        </w:rPr>
        <w:t xml:space="preserve"> энергетики</w:t>
      </w:r>
      <w:r w:rsidRPr="00C71D7E">
        <w:rPr>
          <w:sz w:val="28"/>
          <w:szCs w:val="28"/>
        </w:rPr>
        <w:t>»</w:t>
      </w:r>
      <w:r w:rsidR="00C71D7E" w:rsidRPr="00C71D7E">
        <w:rPr>
          <w:sz w:val="28"/>
          <w:szCs w:val="28"/>
        </w:rPr>
        <w:t xml:space="preserve"> </w:t>
      </w:r>
      <w:r w:rsidRPr="00C71D7E">
        <w:rPr>
          <w:sz w:val="28"/>
          <w:szCs w:val="28"/>
        </w:rPr>
        <w:t>на 2025 год</w:t>
      </w:r>
    </w:p>
    <w:tbl>
      <w:tblPr>
        <w:tblW w:w="15735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1418"/>
        <w:gridCol w:w="1417"/>
        <w:gridCol w:w="3260"/>
        <w:gridCol w:w="1134"/>
        <w:gridCol w:w="993"/>
        <w:gridCol w:w="992"/>
        <w:gridCol w:w="992"/>
        <w:gridCol w:w="1418"/>
      </w:tblGrid>
      <w:tr w:rsidR="00B05A8D" w:rsidRPr="00B05A8D" w14:paraId="196F38BD" w14:textId="77777777" w:rsidTr="00EE0F9D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6FB1D" w14:textId="77777777" w:rsidR="00B05A8D" w:rsidRPr="00B05A8D" w:rsidRDefault="00B05A8D" w:rsidP="00B05A8D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№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C578F" w14:textId="77777777" w:rsidR="00B05A8D" w:rsidRPr="00B05A8D" w:rsidRDefault="00B05A8D" w:rsidP="00B05A8D">
            <w:pPr>
              <w:widowControl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  <w:t>Наименование структурного элемента муниципальной программы, мероприятия (результата), контрольной точки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7E27D" w14:textId="77777777" w:rsidR="00B05A8D" w:rsidRPr="00B05A8D" w:rsidRDefault="00B05A8D" w:rsidP="00B05A8D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  <w:t>Срок реализации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8B192" w14:textId="77777777" w:rsidR="00B05A8D" w:rsidRPr="00B05A8D" w:rsidRDefault="00B05A8D" w:rsidP="00B05A8D">
            <w:pPr>
              <w:widowControl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  <w:t>Ответственный исполнитель (Ф.И.О., должность)</w:t>
            </w:r>
          </w:p>
        </w:tc>
        <w:tc>
          <w:tcPr>
            <w:tcW w:w="55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117E9" w14:textId="77777777" w:rsidR="00B05A8D" w:rsidRPr="00B05A8D" w:rsidRDefault="00B05A8D" w:rsidP="00B05A8D">
            <w:pPr>
              <w:widowControl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  <w:t>Объем расходов, (тыс. рублей)</w:t>
            </w:r>
          </w:p>
        </w:tc>
      </w:tr>
      <w:tr w:rsidR="00B05A8D" w:rsidRPr="00B05A8D" w14:paraId="4F146D3A" w14:textId="77777777" w:rsidTr="00EE0F9D">
        <w:trPr>
          <w:trHeight w:val="99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05E22" w14:textId="77777777" w:rsidR="00B05A8D" w:rsidRPr="00B05A8D" w:rsidRDefault="00B05A8D" w:rsidP="00B05A8D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83662" w14:textId="77777777" w:rsidR="00B05A8D" w:rsidRPr="00B05A8D" w:rsidRDefault="00B05A8D" w:rsidP="00B05A8D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B4D5B" w14:textId="77777777" w:rsidR="00B05A8D" w:rsidRPr="00B05A8D" w:rsidRDefault="00B05A8D" w:rsidP="00B05A8D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  <w:t>начало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36A5C" w14:textId="77777777" w:rsidR="00B05A8D" w:rsidRPr="00B05A8D" w:rsidRDefault="00B05A8D" w:rsidP="00B05A8D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  <w:t>окончание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41E25" w14:textId="77777777" w:rsidR="00B05A8D" w:rsidRPr="00B05A8D" w:rsidRDefault="00B05A8D" w:rsidP="00B05A8D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5394D" w14:textId="77777777" w:rsidR="00B05A8D" w:rsidRPr="00B05A8D" w:rsidRDefault="00B05A8D" w:rsidP="00B05A8D">
            <w:pPr>
              <w:widowControl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3F9DE" w14:textId="77777777" w:rsidR="00B05A8D" w:rsidRPr="00B05A8D" w:rsidRDefault="00B05A8D" w:rsidP="00B05A8D">
            <w:pPr>
              <w:widowControl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  <w:t>областной</w:t>
            </w:r>
          </w:p>
          <w:p w14:paraId="3E858AA5" w14:textId="77777777" w:rsidR="00B05A8D" w:rsidRPr="00B05A8D" w:rsidRDefault="00B05A8D" w:rsidP="00B05A8D">
            <w:pPr>
              <w:widowControl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  <w:t>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4C358" w14:textId="77777777" w:rsidR="00B05A8D" w:rsidRPr="00B05A8D" w:rsidRDefault="00B05A8D" w:rsidP="00B05A8D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  <w:t>федеральный</w:t>
            </w:r>
          </w:p>
          <w:p w14:paraId="3166D3EC" w14:textId="77777777" w:rsidR="00B05A8D" w:rsidRPr="00B05A8D" w:rsidRDefault="00B05A8D" w:rsidP="00B05A8D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  <w:t>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CCD1D" w14:textId="77777777" w:rsidR="00B05A8D" w:rsidRPr="00B05A8D" w:rsidRDefault="00B05A8D" w:rsidP="00B05A8D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  <w:t>местный</w:t>
            </w:r>
          </w:p>
          <w:p w14:paraId="41B5BD35" w14:textId="77777777" w:rsidR="00B05A8D" w:rsidRPr="00B05A8D" w:rsidRDefault="00B05A8D" w:rsidP="00B05A8D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  <w:t>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874C4" w14:textId="77777777" w:rsidR="00B05A8D" w:rsidRPr="00B05A8D" w:rsidRDefault="00B05A8D" w:rsidP="00B05A8D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  <w:t>внебюджетные источники</w:t>
            </w:r>
          </w:p>
        </w:tc>
      </w:tr>
      <w:tr w:rsidR="003138F2" w:rsidRPr="00B05A8D" w14:paraId="404F5CA0" w14:textId="77777777" w:rsidTr="00EE0F9D">
        <w:trPr>
          <w:trHeight w:val="11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F24CF" w14:textId="6C053E09" w:rsidR="003138F2" w:rsidRPr="00B05A8D" w:rsidRDefault="003138F2" w:rsidP="003138F2">
            <w:pPr>
              <w:tabs>
                <w:tab w:val="left" w:pos="1105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23F1C4" w14:textId="2164F8D7" w:rsidR="003138F2" w:rsidRPr="001E4EEE" w:rsidRDefault="003138F2" w:rsidP="003138F2">
            <w:pPr>
              <w:tabs>
                <w:tab w:val="left" w:pos="11057"/>
              </w:tabs>
              <w:rPr>
                <w:rFonts w:ascii="Times New Roman" w:eastAsia="Times New Roman" w:hAnsi="Times New Roman" w:cs="Times New Roman"/>
                <w:lang w:bidi="ar-SA"/>
              </w:rPr>
            </w:pPr>
            <w:r w:rsidRPr="001E4EEE">
              <w:rPr>
                <w:rFonts w:ascii="Times New Roman" w:hAnsi="Times New Roman" w:cs="Times New Roman"/>
                <w:b/>
                <w:bCs/>
              </w:rPr>
              <w:t xml:space="preserve">Комплекс процессных мероприятий </w:t>
            </w:r>
            <w:r w:rsidRPr="00A4117C">
              <w:rPr>
                <w:rFonts w:ascii="Times New Roman" w:hAnsi="Times New Roman" w:cs="Times New Roman"/>
                <w:b/>
                <w:bCs/>
              </w:rPr>
              <w:t>«</w:t>
            </w:r>
            <w:r w:rsidRPr="00A4117C">
              <w:rPr>
                <w:rFonts w:ascii="Times New Roman" w:eastAsia="Times New Roman" w:hAnsi="Times New Roman" w:cs="Times New Roman"/>
                <w:lang w:bidi="ar-SA"/>
              </w:rPr>
              <w:t>Энергосбережение и повышение энергетической эффективности Красновского сельского поселения</w:t>
            </w:r>
            <w:r w:rsidRPr="00A4117C">
              <w:rPr>
                <w:rFonts w:ascii="Times New Roman" w:hAnsi="Times New Roman" w:cs="Times New Roman"/>
                <w:b/>
                <w:bCs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EBA81" w14:textId="72CD42B3" w:rsidR="003138F2" w:rsidRPr="00B05A8D" w:rsidRDefault="003138F2" w:rsidP="003138F2">
            <w:pPr>
              <w:tabs>
                <w:tab w:val="left" w:pos="1105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09.01.2025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5B996" w14:textId="540E4636" w:rsidR="003138F2" w:rsidRPr="00EE0F9D" w:rsidRDefault="003138F2" w:rsidP="003138F2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E0F9D">
              <w:rPr>
                <w:rFonts w:ascii="Times New Roman" w:eastAsia="Times New Roman" w:hAnsi="Times New Roman" w:cs="Times New Roman"/>
                <w:lang w:bidi="ar-SA"/>
              </w:rPr>
              <w:t>31.12.2025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D775A" w14:textId="56D5B1B3" w:rsidR="003138F2" w:rsidRPr="003566AC" w:rsidRDefault="003138F2" w:rsidP="003138F2">
            <w:pPr>
              <w:tabs>
                <w:tab w:val="left" w:pos="11057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65C37">
              <w:rPr>
                <w:rFonts w:ascii="Times New Roman" w:hAnsi="Times New Roman" w:cs="Times New Roman"/>
              </w:rPr>
              <w:t>Администрация Красновского сельского поселения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87297" w14:textId="724B3133" w:rsidR="003138F2" w:rsidRPr="00B05A8D" w:rsidRDefault="003138F2" w:rsidP="003138F2">
            <w:pPr>
              <w:jc w:val="center"/>
              <w:outlineLvl w:val="2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20</w:t>
            </w:r>
            <w:r w:rsidRPr="00E36481">
              <w:rPr>
                <w:rFonts w:ascii="Times New Roman" w:eastAsia="Times New Roman" w:hAnsi="Times New Roman" w:cs="Times New Roman"/>
                <w:lang w:bidi="ar-SA"/>
              </w:rPr>
              <w:t>,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0DBDB" w14:textId="0CD55494" w:rsidR="003138F2" w:rsidRPr="00B05A8D" w:rsidRDefault="003138F2" w:rsidP="003138F2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36481"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F2198" w14:textId="5BA0D2B7" w:rsidR="003138F2" w:rsidRPr="00B05A8D" w:rsidRDefault="003138F2" w:rsidP="003138F2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36481"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8B788" w14:textId="1EDE499E" w:rsidR="003138F2" w:rsidRPr="00B05A8D" w:rsidRDefault="003138F2" w:rsidP="003138F2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20</w:t>
            </w:r>
            <w:r w:rsidRPr="00E36481">
              <w:rPr>
                <w:rFonts w:ascii="Times New Roman" w:eastAsia="Times New Roman" w:hAnsi="Times New Roman" w:cs="Times New Roman"/>
                <w:lang w:bidi="ar-SA"/>
              </w:rPr>
              <w:t>,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5CB26" w14:textId="77777777" w:rsidR="003138F2" w:rsidRPr="00B05A8D" w:rsidRDefault="003138F2" w:rsidP="003138F2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</w:tr>
      <w:tr w:rsidR="003138F2" w:rsidRPr="00B05A8D" w14:paraId="71DCB75F" w14:textId="77777777" w:rsidTr="00033EAC">
        <w:trPr>
          <w:trHeight w:val="1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C851C" w14:textId="6CB1692A" w:rsidR="003138F2" w:rsidRDefault="003138F2" w:rsidP="003138F2">
            <w:pPr>
              <w:tabs>
                <w:tab w:val="left" w:pos="1105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AC4B0" w14:textId="7EFE4610" w:rsidR="003138F2" w:rsidRPr="00927B41" w:rsidRDefault="003138F2" w:rsidP="003138F2">
            <w:pPr>
              <w:outlineLvl w:val="2"/>
              <w:rPr>
                <w:rFonts w:ascii="Times New Roman" w:eastAsia="Times New Roman" w:hAnsi="Times New Roman" w:cs="Times New Roman"/>
                <w:szCs w:val="20"/>
                <w:lang w:bidi="ar-SA"/>
              </w:rPr>
            </w:pPr>
            <w:r w:rsidRPr="00927B41">
              <w:rPr>
                <w:rFonts w:ascii="Times New Roman" w:eastAsia="Times New Roman" w:hAnsi="Times New Roman" w:cs="Times New Roman"/>
                <w:szCs w:val="20"/>
                <w:lang w:bidi="ar-SA"/>
              </w:rPr>
              <w:t>Мероприятие (результат) 1.</w:t>
            </w:r>
          </w:p>
          <w:p w14:paraId="19BB78F6" w14:textId="3D7860F7" w:rsidR="003138F2" w:rsidRPr="001E4EEE" w:rsidRDefault="003138F2" w:rsidP="003138F2">
            <w:pPr>
              <w:tabs>
                <w:tab w:val="left" w:pos="11057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927B41">
              <w:rPr>
                <w:rFonts w:ascii="Times New Roman" w:eastAsia="Times New Roman" w:hAnsi="Times New Roman" w:cs="Times New Roman"/>
                <w:szCs w:val="20"/>
                <w:lang w:bidi="ar-SA"/>
              </w:rPr>
              <w:t>Проведен мониторинг установки/заменены приборов учета потребляемых энергоресурсов и воды в муниципальных учреждениях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C3D86" w14:textId="11938485" w:rsidR="003138F2" w:rsidRPr="00B05A8D" w:rsidRDefault="003138F2" w:rsidP="003138F2">
            <w:pPr>
              <w:tabs>
                <w:tab w:val="left" w:pos="1105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09.01.2025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11471" w14:textId="79E04B64" w:rsidR="003138F2" w:rsidRPr="00EE0F9D" w:rsidRDefault="003138F2" w:rsidP="003138F2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E0F9D">
              <w:rPr>
                <w:rFonts w:ascii="Times New Roman" w:eastAsia="Times New Roman" w:hAnsi="Times New Roman" w:cs="Times New Roman"/>
                <w:lang w:bidi="ar-SA"/>
              </w:rPr>
              <w:t>31.12.2025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A404A" w14:textId="60C4BB14" w:rsidR="003138F2" w:rsidRPr="003566AC" w:rsidRDefault="003138F2" w:rsidP="003138F2">
            <w:pPr>
              <w:tabs>
                <w:tab w:val="left" w:pos="11057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65C37">
              <w:rPr>
                <w:rFonts w:ascii="Times New Roman" w:hAnsi="Times New Roman" w:cs="Times New Roman"/>
              </w:rPr>
              <w:t>Администрация Красновского сельского поселения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13FDC" w14:textId="2276653D" w:rsidR="003138F2" w:rsidRPr="00E36481" w:rsidRDefault="003138F2" w:rsidP="003138F2">
            <w:pPr>
              <w:jc w:val="center"/>
              <w:outlineLvl w:val="2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</w:t>
            </w:r>
            <w:r w:rsidRPr="00E36481">
              <w:rPr>
                <w:rFonts w:ascii="Times New Roman" w:eastAsia="Times New Roman" w:hAnsi="Times New Roman" w:cs="Times New Roman"/>
                <w:lang w:bidi="ar-SA"/>
              </w:rPr>
              <w:t>,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BA0C1" w14:textId="0CDAD2E7" w:rsidR="003138F2" w:rsidRPr="00E36481" w:rsidRDefault="003138F2" w:rsidP="003138F2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36481"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2F10A" w14:textId="72C89BA1" w:rsidR="003138F2" w:rsidRPr="00E36481" w:rsidRDefault="003138F2" w:rsidP="003138F2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36481"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6002D" w14:textId="1393BA40" w:rsidR="003138F2" w:rsidRPr="00E36481" w:rsidRDefault="003138F2" w:rsidP="003138F2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</w:t>
            </w:r>
            <w:r w:rsidRPr="00E36481">
              <w:rPr>
                <w:rFonts w:ascii="Times New Roman" w:eastAsia="Times New Roman" w:hAnsi="Times New Roman" w:cs="Times New Roman"/>
                <w:lang w:bidi="ar-SA"/>
              </w:rPr>
              <w:t>,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17545" w14:textId="6D0A7D32" w:rsidR="003138F2" w:rsidRPr="00E36481" w:rsidRDefault="003138F2" w:rsidP="003138F2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</w:tr>
      <w:tr w:rsidR="003138F2" w:rsidRPr="00B05A8D" w14:paraId="09905E51" w14:textId="77777777" w:rsidTr="00033EAC">
        <w:trPr>
          <w:trHeight w:val="56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7A9EA" w14:textId="51B6B752" w:rsidR="003138F2" w:rsidRPr="00B05A8D" w:rsidRDefault="003138F2" w:rsidP="003138F2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4.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9209A" w14:textId="61C35322" w:rsidR="003138F2" w:rsidRDefault="003138F2" w:rsidP="003138F2">
            <w:pPr>
              <w:tabs>
                <w:tab w:val="left" w:pos="1105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точка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1.1.</w:t>
            </w:r>
          </w:p>
          <w:p w14:paraId="68CE5E9B" w14:textId="1C04AB9C" w:rsidR="003138F2" w:rsidRPr="001E4EEE" w:rsidRDefault="003138F2" w:rsidP="003138F2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hAnsi="Times New Roman"/>
              </w:rPr>
              <w:t>«Проведен мониторинг установки/заменены приборов учета потребляемых энергоресурсов и воды в муниципальных учреждениях по итогам 1 полугодия»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05007" w14:textId="77777777" w:rsidR="003138F2" w:rsidRPr="00B05A8D" w:rsidRDefault="003138F2" w:rsidP="003138F2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 xml:space="preserve">Х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AEFB7" w14:textId="4F30FC2F" w:rsidR="003138F2" w:rsidRPr="00EE0F9D" w:rsidRDefault="003138F2" w:rsidP="003138F2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15</w:t>
            </w:r>
            <w:r w:rsidRPr="00EE0F9D">
              <w:rPr>
                <w:rFonts w:ascii="Times New Roman" w:eastAsia="Times New Roman" w:hAnsi="Times New Roman" w:cs="Times New Roman"/>
                <w:lang w:bidi="ar-SA"/>
              </w:rPr>
              <w:t>.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07</w:t>
            </w:r>
            <w:r w:rsidRPr="00EE0F9D">
              <w:rPr>
                <w:rFonts w:ascii="Times New Roman" w:eastAsia="Times New Roman" w:hAnsi="Times New Roman" w:cs="Times New Roman"/>
                <w:lang w:bidi="ar-SA"/>
              </w:rPr>
              <w:t>.2025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3F34C" w14:textId="0CD86892" w:rsidR="003138F2" w:rsidRPr="003566AC" w:rsidRDefault="003138F2" w:rsidP="003138F2">
            <w:pPr>
              <w:tabs>
                <w:tab w:val="left" w:pos="11057"/>
              </w:tabs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065C37">
              <w:rPr>
                <w:rFonts w:ascii="Times New Roman" w:hAnsi="Times New Roman" w:cs="Times New Roman"/>
              </w:rPr>
              <w:t>Администрация Красновского сельского поселения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99096" w14:textId="77777777" w:rsidR="003138F2" w:rsidRPr="00B05A8D" w:rsidRDefault="003138F2" w:rsidP="003138F2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CAC80" w14:textId="77777777" w:rsidR="003138F2" w:rsidRPr="00B05A8D" w:rsidRDefault="003138F2" w:rsidP="003138F2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27474" w14:textId="77777777" w:rsidR="003138F2" w:rsidRPr="00B05A8D" w:rsidRDefault="003138F2" w:rsidP="003138F2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A6AB2" w14:textId="77777777" w:rsidR="003138F2" w:rsidRPr="00B05A8D" w:rsidRDefault="003138F2" w:rsidP="003138F2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BFF5E" w14:textId="77777777" w:rsidR="003138F2" w:rsidRPr="00B05A8D" w:rsidRDefault="003138F2" w:rsidP="003138F2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</w:tr>
      <w:tr w:rsidR="003138F2" w:rsidRPr="00B05A8D" w14:paraId="71540983" w14:textId="77777777" w:rsidTr="00033EAC">
        <w:trPr>
          <w:trHeight w:val="91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0CCB8" w14:textId="419C25D9" w:rsidR="003138F2" w:rsidRPr="00B05A8D" w:rsidRDefault="003138F2" w:rsidP="003138F2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6.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4E52C" w14:textId="40565798" w:rsidR="003138F2" w:rsidRDefault="003138F2" w:rsidP="003138F2">
            <w:pPr>
              <w:tabs>
                <w:tab w:val="left" w:pos="1105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точка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1.2.</w:t>
            </w:r>
          </w:p>
          <w:p w14:paraId="7AAA956B" w14:textId="41496745" w:rsidR="003138F2" w:rsidRPr="001E4EEE" w:rsidRDefault="003138F2" w:rsidP="003138F2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927B41">
              <w:rPr>
                <w:rFonts w:ascii="Times New Roman" w:eastAsia="Times New Roman" w:hAnsi="Times New Roman" w:cs="Times New Roman"/>
                <w:szCs w:val="20"/>
                <w:lang w:bidi="ar-SA"/>
              </w:rPr>
              <w:t>«Проведен мониторинг установки/заменены приборов учета потребляемых энергоресурсов и воды в муниципальных учреждениях по итогам года»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31D42" w14:textId="40E07227" w:rsidR="003138F2" w:rsidRPr="00B05A8D" w:rsidRDefault="003138F2" w:rsidP="003138F2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D0274" w14:textId="234E7551" w:rsidR="003138F2" w:rsidRPr="00EE0F9D" w:rsidRDefault="003138F2" w:rsidP="003138F2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E0F9D">
              <w:rPr>
                <w:rFonts w:ascii="Times New Roman" w:eastAsia="Times New Roman" w:hAnsi="Times New Roman" w:cs="Times New Roman"/>
                <w:lang w:bidi="ar-SA"/>
              </w:rPr>
              <w:t>31.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12</w:t>
            </w:r>
            <w:r w:rsidRPr="00EE0F9D">
              <w:rPr>
                <w:rFonts w:ascii="Times New Roman" w:eastAsia="Times New Roman" w:hAnsi="Times New Roman" w:cs="Times New Roman"/>
                <w:lang w:bidi="ar-SA"/>
              </w:rPr>
              <w:t>.2025</w:t>
            </w:r>
          </w:p>
          <w:p w14:paraId="2CF662B1" w14:textId="4E19CD03" w:rsidR="003138F2" w:rsidRPr="00EE0F9D" w:rsidRDefault="003138F2" w:rsidP="003138F2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4E191" w14:textId="0D9EAB81" w:rsidR="003138F2" w:rsidRPr="00ED6E63" w:rsidRDefault="003138F2" w:rsidP="003138F2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065C37">
              <w:rPr>
                <w:rFonts w:ascii="Times New Roman" w:hAnsi="Times New Roman" w:cs="Times New Roman"/>
              </w:rPr>
              <w:t>Администрация Красновского сельского поселения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E332C" w14:textId="0BF9DCB1" w:rsidR="003138F2" w:rsidRPr="00B05A8D" w:rsidRDefault="003138F2" w:rsidP="003138F2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DDB02" w14:textId="6ACD5C65" w:rsidR="003138F2" w:rsidRPr="00B05A8D" w:rsidRDefault="003138F2" w:rsidP="003138F2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792CC" w14:textId="0DC562D2" w:rsidR="003138F2" w:rsidRPr="00B05A8D" w:rsidRDefault="003138F2" w:rsidP="003138F2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7895B" w14:textId="35DE8323" w:rsidR="003138F2" w:rsidRPr="00B05A8D" w:rsidRDefault="003138F2" w:rsidP="003138F2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D5288" w14:textId="30F7CD30" w:rsidR="003138F2" w:rsidRPr="00B05A8D" w:rsidRDefault="003138F2" w:rsidP="003138F2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</w:tr>
      <w:tr w:rsidR="003138F2" w:rsidRPr="00B05A8D" w14:paraId="6054D01A" w14:textId="77777777" w:rsidTr="00927B41">
        <w:trPr>
          <w:trHeight w:val="11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29C66" w14:textId="1DA7DDD7" w:rsidR="003138F2" w:rsidRPr="00B05A8D" w:rsidRDefault="003138F2" w:rsidP="003138F2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7.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47FFC" w14:textId="77777777" w:rsidR="003138F2" w:rsidRDefault="003138F2" w:rsidP="003138F2">
            <w:pPr>
              <w:widowControl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1E4EEE">
              <w:rPr>
                <w:rFonts w:ascii="Times New Roman" w:hAnsi="Times New Roman" w:cs="Times New Roman"/>
                <w:b/>
                <w:bCs/>
              </w:rPr>
              <w:t xml:space="preserve">Комплекс процессных мероприятий </w:t>
            </w:r>
          </w:p>
          <w:p w14:paraId="10B6D258" w14:textId="20BA2259" w:rsidR="003138F2" w:rsidRPr="00927B41" w:rsidRDefault="003138F2" w:rsidP="003138F2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927B41">
              <w:rPr>
                <w:rFonts w:ascii="Times New Roman" w:eastAsia="Times New Roman" w:hAnsi="Times New Roman" w:cs="Times New Roman"/>
                <w:lang w:bidi="ar-SA"/>
              </w:rPr>
              <w:t>«Развитие и модернизация объектов газоснабжения»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032EA" w14:textId="3D31AC4D" w:rsidR="003138F2" w:rsidRPr="00B05A8D" w:rsidRDefault="003138F2" w:rsidP="003138F2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E16A6" w14:textId="3DACBB2F" w:rsidR="003138F2" w:rsidRPr="00EE0F9D" w:rsidRDefault="003138F2" w:rsidP="003138F2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79766" w14:textId="39909B74" w:rsidR="003138F2" w:rsidRPr="00ED6E63" w:rsidRDefault="003138F2" w:rsidP="003138F2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AE637A">
              <w:rPr>
                <w:rFonts w:ascii="Times New Roman" w:hAnsi="Times New Roman" w:cs="Times New Roman"/>
              </w:rPr>
              <w:t>Администрация Красновского сельского поселения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80DA1" w14:textId="07B41D01" w:rsidR="003138F2" w:rsidRPr="00B05A8D" w:rsidRDefault="003138F2" w:rsidP="003138F2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FB0B4" w14:textId="23C95EB8" w:rsidR="003138F2" w:rsidRPr="00B05A8D" w:rsidRDefault="003138F2" w:rsidP="003138F2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AD3B6" w14:textId="7F438AE3" w:rsidR="003138F2" w:rsidRPr="00B05A8D" w:rsidRDefault="003138F2" w:rsidP="003138F2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8E3A7" w14:textId="5D3422B2" w:rsidR="003138F2" w:rsidRPr="00B05A8D" w:rsidRDefault="003138F2" w:rsidP="003138F2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2654B" w14:textId="3423E6CC" w:rsidR="003138F2" w:rsidRPr="00B05A8D" w:rsidRDefault="003138F2" w:rsidP="003138F2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</w:tr>
      <w:tr w:rsidR="003138F2" w:rsidRPr="00B05A8D" w14:paraId="10AE69B3" w14:textId="77777777" w:rsidTr="00DD0F9B">
        <w:trPr>
          <w:trHeight w:val="91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74388" w14:textId="3EDBEED8" w:rsidR="003138F2" w:rsidRPr="00B05A8D" w:rsidRDefault="003138F2" w:rsidP="003138F2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8.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8BB45" w14:textId="77777777" w:rsidR="003138F2" w:rsidRDefault="003138F2" w:rsidP="003138F2">
            <w:pPr>
              <w:tabs>
                <w:tab w:val="left" w:pos="11057"/>
              </w:tabs>
              <w:spacing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Мероприятие (результат) 1</w:t>
            </w:r>
          </w:p>
          <w:p w14:paraId="44D6A01B" w14:textId="2B75C0D3" w:rsidR="003138F2" w:rsidRPr="001E4EEE" w:rsidRDefault="003138F2" w:rsidP="003138F2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hAnsi="Times New Roman"/>
              </w:rPr>
              <w:t xml:space="preserve">«Выполнены мероприятия по представлению отчетности в ИБ «ЖКХ»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914A1" w14:textId="6059FBAC" w:rsidR="003138F2" w:rsidRPr="00B05A8D" w:rsidRDefault="003138F2" w:rsidP="003138F2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C2C08" w14:textId="77777777" w:rsidR="003138F2" w:rsidRPr="001E4EEE" w:rsidRDefault="003138F2" w:rsidP="003138F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E4EEE">
              <w:rPr>
                <w:rFonts w:ascii="Times New Roman" w:eastAsia="Times New Roman" w:hAnsi="Times New Roman" w:cs="Times New Roman"/>
              </w:rPr>
              <w:t>31.01.2025</w:t>
            </w:r>
          </w:p>
          <w:p w14:paraId="5529691C" w14:textId="520200E1" w:rsidR="003138F2" w:rsidRPr="00EE0F9D" w:rsidRDefault="003138F2" w:rsidP="003138F2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E0F9D">
              <w:rPr>
                <w:rFonts w:ascii="Times New Roman" w:hAnsi="Times New Roman" w:cs="Times New Roman"/>
              </w:rPr>
              <w:t>31.07.2025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2447E" w14:textId="0C784A65" w:rsidR="003138F2" w:rsidRPr="00ED6E63" w:rsidRDefault="003138F2" w:rsidP="003138F2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AE637A">
              <w:rPr>
                <w:rFonts w:ascii="Times New Roman" w:hAnsi="Times New Roman" w:cs="Times New Roman"/>
              </w:rPr>
              <w:t>Администрация Красновского сельского поселения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A7023" w14:textId="36592A03" w:rsidR="003138F2" w:rsidRPr="00B05A8D" w:rsidRDefault="003138F2" w:rsidP="003138F2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CCACD" w14:textId="15AD7C93" w:rsidR="003138F2" w:rsidRPr="00B05A8D" w:rsidRDefault="003138F2" w:rsidP="003138F2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CFD60" w14:textId="3B90D1D1" w:rsidR="003138F2" w:rsidRPr="00B05A8D" w:rsidRDefault="003138F2" w:rsidP="003138F2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14316" w14:textId="3DCE2487" w:rsidR="003138F2" w:rsidRPr="00B05A8D" w:rsidRDefault="003138F2" w:rsidP="003138F2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77C74" w14:textId="285C3493" w:rsidR="003138F2" w:rsidRPr="00B05A8D" w:rsidRDefault="003138F2" w:rsidP="003138F2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</w:tr>
      <w:tr w:rsidR="003138F2" w:rsidRPr="00B05A8D" w14:paraId="776A5EF6" w14:textId="77777777" w:rsidTr="00EE0F9D">
        <w:trPr>
          <w:trHeight w:val="91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63A28" w14:textId="7D3F7299" w:rsidR="003138F2" w:rsidRPr="00B05A8D" w:rsidRDefault="003138F2" w:rsidP="003138F2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9.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1EAAB" w14:textId="60F4FAD5" w:rsidR="003138F2" w:rsidRPr="001E4EEE" w:rsidRDefault="003138F2" w:rsidP="003138F2">
            <w:pPr>
              <w:tabs>
                <w:tab w:val="left" w:pos="11057"/>
              </w:tabs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hAnsi="Times New Roman"/>
              </w:rPr>
              <w:t>Контрольная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точка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1.1. Представление сведений о наличии и расходе топлива организациями жилищно-коммунального хозяйства и объектами энергетики в зимних условиях (Форма 3-ЖКХ зима)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48FAA" w14:textId="737F3597" w:rsidR="003138F2" w:rsidRPr="00B05A8D" w:rsidRDefault="003138F2" w:rsidP="003138F2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09.01.2025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85C07" w14:textId="3DCF2DB7" w:rsidR="003138F2" w:rsidRDefault="003138F2" w:rsidP="003138F2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01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.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02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.2025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F4845" w14:textId="62D4B4A4" w:rsidR="003138F2" w:rsidRPr="00ED6E63" w:rsidRDefault="003138F2" w:rsidP="003138F2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AE637A">
              <w:rPr>
                <w:rFonts w:ascii="Times New Roman" w:hAnsi="Times New Roman" w:cs="Times New Roman"/>
              </w:rPr>
              <w:t>Администрация Красновского сельского поселения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43CBC" w14:textId="696E86C3" w:rsidR="003138F2" w:rsidRPr="00B05A8D" w:rsidRDefault="003138F2" w:rsidP="003138F2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ABE94" w14:textId="745E4C8D" w:rsidR="003138F2" w:rsidRPr="00B05A8D" w:rsidRDefault="003138F2" w:rsidP="003138F2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E1C25" w14:textId="3C266882" w:rsidR="003138F2" w:rsidRPr="00B05A8D" w:rsidRDefault="003138F2" w:rsidP="003138F2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A6BE4" w14:textId="140E8822" w:rsidR="003138F2" w:rsidRPr="00B05A8D" w:rsidRDefault="003138F2" w:rsidP="003138F2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9E95D" w14:textId="53671AB6" w:rsidR="003138F2" w:rsidRPr="00B05A8D" w:rsidRDefault="003138F2" w:rsidP="003138F2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</w:tr>
      <w:tr w:rsidR="003138F2" w:rsidRPr="00B05A8D" w14:paraId="463174FB" w14:textId="77777777" w:rsidTr="00EE0F9D">
        <w:trPr>
          <w:trHeight w:val="91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56288" w14:textId="5D3C32C2" w:rsidR="003138F2" w:rsidRPr="00B05A8D" w:rsidRDefault="003138F2" w:rsidP="003138F2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1E14F" w14:textId="26F07DEF" w:rsidR="003138F2" w:rsidRPr="00163A06" w:rsidRDefault="003138F2" w:rsidP="003138F2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hAnsi="Times New Roman"/>
              </w:rPr>
              <w:t>Контрольная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точка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1.2. Представление сведений о наличии и расходе топлива организациями жилищно-коммунального хозяйства и объектами энергетики в зимних условиях (Форма 3-ЖКХ зима)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D6EBD" w14:textId="56962A96" w:rsidR="003138F2" w:rsidRPr="00B05A8D" w:rsidRDefault="003138F2" w:rsidP="003138F2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66BF6" w14:textId="2A5C9A74" w:rsidR="003138F2" w:rsidRPr="00EE0F9D" w:rsidRDefault="003138F2" w:rsidP="003138F2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EE0F9D">
              <w:rPr>
                <w:sz w:val="24"/>
                <w:szCs w:val="24"/>
              </w:rPr>
              <w:t>1.0</w:t>
            </w:r>
            <w:r>
              <w:rPr>
                <w:sz w:val="24"/>
                <w:szCs w:val="24"/>
              </w:rPr>
              <w:t>3</w:t>
            </w:r>
            <w:r w:rsidRPr="00EE0F9D">
              <w:rPr>
                <w:sz w:val="24"/>
                <w:szCs w:val="24"/>
              </w:rPr>
              <w:t>.2025</w:t>
            </w:r>
          </w:p>
          <w:p w14:paraId="3EDE16BC" w14:textId="047A8B99" w:rsidR="003138F2" w:rsidRPr="00EE0F9D" w:rsidRDefault="003138F2" w:rsidP="003138F2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B0E79" w14:textId="740DC470" w:rsidR="003138F2" w:rsidRPr="00ED6E63" w:rsidRDefault="003138F2" w:rsidP="003138F2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AE637A">
              <w:rPr>
                <w:rFonts w:ascii="Times New Roman" w:hAnsi="Times New Roman" w:cs="Times New Roman"/>
              </w:rPr>
              <w:t>Администрация Красновского сельского поселения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7328A" w14:textId="22706A4D" w:rsidR="003138F2" w:rsidRPr="00B05A8D" w:rsidRDefault="003138F2" w:rsidP="003138F2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AB845" w14:textId="4DAAD1BB" w:rsidR="003138F2" w:rsidRPr="00B05A8D" w:rsidRDefault="003138F2" w:rsidP="003138F2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BE444" w14:textId="2D3CD0E5" w:rsidR="003138F2" w:rsidRPr="00B05A8D" w:rsidRDefault="003138F2" w:rsidP="003138F2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0DD32" w14:textId="1126B27E" w:rsidR="003138F2" w:rsidRPr="00B05A8D" w:rsidRDefault="003138F2" w:rsidP="003138F2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28E7F" w14:textId="149A4253" w:rsidR="003138F2" w:rsidRPr="00B05A8D" w:rsidRDefault="003138F2" w:rsidP="003138F2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</w:tr>
      <w:tr w:rsidR="003138F2" w:rsidRPr="00B05A8D" w14:paraId="5F041304" w14:textId="77777777" w:rsidTr="00EE0F9D">
        <w:trPr>
          <w:trHeight w:val="91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9C67E" w14:textId="71FF412A" w:rsidR="003138F2" w:rsidRPr="00B05A8D" w:rsidRDefault="003138F2" w:rsidP="003138F2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7532B" w14:textId="77777777" w:rsidR="003138F2" w:rsidRPr="00B75F08" w:rsidRDefault="003138F2" w:rsidP="003138F2">
            <w:pPr>
              <w:rPr>
                <w:rFonts w:ascii="Times New Roman" w:eastAsia="Times New Roman" w:hAnsi="Times New Roman" w:cs="Times New Roman"/>
                <w:lang w:bidi="ar-SA"/>
              </w:rPr>
            </w:pPr>
            <w:r w:rsidRPr="00B75F08">
              <w:rPr>
                <w:rFonts w:ascii="Times New Roman" w:hAnsi="Times New Roman" w:cs="Times New Roman"/>
              </w:rPr>
              <w:t xml:space="preserve">Контрольная точка 3.2 </w:t>
            </w:r>
            <w:r w:rsidRPr="00B75F08">
              <w:rPr>
                <w:rFonts w:ascii="Times New Roman" w:eastAsia="Times New Roman" w:hAnsi="Times New Roman" w:cs="Times New Roman"/>
                <w:lang w:bidi="ar-SA"/>
              </w:rPr>
              <w:t xml:space="preserve">Мониторинг нормативов штатной численности выборных должностных лиц местного самоуправления, осуществляющих свои полномочия на постоянной основе, и муниципальных служащих </w:t>
            </w:r>
          </w:p>
          <w:p w14:paraId="0DCE5863" w14:textId="77777777" w:rsidR="003138F2" w:rsidRPr="00B75F08" w:rsidRDefault="003138F2" w:rsidP="003138F2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B75F08">
              <w:rPr>
                <w:rFonts w:ascii="Times New Roman" w:eastAsia="Times New Roman" w:hAnsi="Times New Roman" w:cs="Times New Roman"/>
                <w:lang w:bidi="ar-SA"/>
              </w:rPr>
              <w:t xml:space="preserve">в исполнительно-распорядительных </w:t>
            </w:r>
          </w:p>
          <w:p w14:paraId="51F07816" w14:textId="6C4A0C6D" w:rsidR="003138F2" w:rsidRPr="00B75F08" w:rsidRDefault="003138F2" w:rsidP="003138F2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B75F08">
              <w:rPr>
                <w:rFonts w:ascii="Times New Roman" w:eastAsia="Times New Roman" w:hAnsi="Times New Roman" w:cs="Times New Roman"/>
                <w:lang w:bidi="ar-SA"/>
              </w:rPr>
              <w:t xml:space="preserve">органах муниципальных образований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BBEB2" w14:textId="7CEF269E" w:rsidR="003138F2" w:rsidRPr="00B05A8D" w:rsidRDefault="003138F2" w:rsidP="003138F2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F5D99" w14:textId="61FEBBE1" w:rsidR="003138F2" w:rsidRPr="00EE0F9D" w:rsidRDefault="003138F2" w:rsidP="003138F2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EE0F9D">
              <w:rPr>
                <w:rFonts w:ascii="Times New Roman" w:hAnsi="Times New Roman" w:cs="Times New Roman"/>
              </w:rPr>
              <w:t>1.0</w:t>
            </w:r>
            <w:r>
              <w:rPr>
                <w:rFonts w:ascii="Times New Roman" w:hAnsi="Times New Roman" w:cs="Times New Roman"/>
              </w:rPr>
              <w:t>4</w:t>
            </w:r>
            <w:r w:rsidRPr="00EE0F9D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6937E" w14:textId="61CF6FA1" w:rsidR="003138F2" w:rsidRPr="00ED6E63" w:rsidRDefault="003138F2" w:rsidP="003138F2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AE637A">
              <w:rPr>
                <w:rFonts w:ascii="Times New Roman" w:hAnsi="Times New Roman" w:cs="Times New Roman"/>
              </w:rPr>
              <w:t>Администрация Красновского сельского поселения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52B9B" w14:textId="197CEFE5" w:rsidR="003138F2" w:rsidRPr="00B05A8D" w:rsidRDefault="003138F2" w:rsidP="003138F2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6A32F" w14:textId="690BEE12" w:rsidR="003138F2" w:rsidRPr="00B05A8D" w:rsidRDefault="003138F2" w:rsidP="003138F2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F4606" w14:textId="09B90621" w:rsidR="003138F2" w:rsidRPr="00B05A8D" w:rsidRDefault="003138F2" w:rsidP="003138F2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E2913" w14:textId="1A2CCE72" w:rsidR="003138F2" w:rsidRPr="00B05A8D" w:rsidRDefault="003138F2" w:rsidP="003138F2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A9005" w14:textId="43F8B691" w:rsidR="003138F2" w:rsidRPr="00B05A8D" w:rsidRDefault="003138F2" w:rsidP="003138F2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</w:tr>
      <w:tr w:rsidR="004714CB" w:rsidRPr="00B05A8D" w14:paraId="03EBA6FA" w14:textId="77777777" w:rsidTr="00EE0F9D">
        <w:trPr>
          <w:trHeight w:val="270"/>
        </w:trPr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83A51" w14:textId="07BCE03D" w:rsidR="004714CB" w:rsidRPr="00B05A8D" w:rsidRDefault="004714CB" w:rsidP="004714CB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 xml:space="preserve"> ИТОГО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21987" w14:textId="77777777" w:rsidR="004714CB" w:rsidRPr="00B05A8D" w:rsidRDefault="004714CB" w:rsidP="004714CB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A43A8" w14:textId="77777777" w:rsidR="004714CB" w:rsidRPr="00B05A8D" w:rsidRDefault="004714CB" w:rsidP="004714CB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2685D" w14:textId="77777777" w:rsidR="004714CB" w:rsidRPr="00B05A8D" w:rsidRDefault="004714CB" w:rsidP="004714CB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A7393" w14:textId="37AAF056" w:rsidR="004714CB" w:rsidRPr="00B05A8D" w:rsidRDefault="003138F2" w:rsidP="004714CB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20</w:t>
            </w:r>
            <w:r w:rsidR="00D26395">
              <w:rPr>
                <w:rFonts w:ascii="Times New Roman" w:eastAsia="Times New Roman" w:hAnsi="Times New Roman" w:cs="Times New Roman"/>
                <w:lang w:bidi="ar-SA"/>
              </w:rPr>
              <w:t>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0CCA9" w14:textId="5232E411" w:rsidR="004714CB" w:rsidRPr="00B05A8D" w:rsidRDefault="00D26395" w:rsidP="004714CB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</w:t>
            </w:r>
            <w:r w:rsidR="004714CB" w:rsidRPr="00B05A8D">
              <w:rPr>
                <w:rFonts w:ascii="Times New Roman" w:eastAsia="Times New Roman" w:hAnsi="Times New Roman" w:cs="Times New Roman"/>
                <w:lang w:bidi="ar-SA"/>
              </w:rPr>
              <w:t>,</w:t>
            </w:r>
            <w:r w:rsidR="004714CB"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83C58" w14:textId="3F76B527" w:rsidR="004714CB" w:rsidRPr="00B05A8D" w:rsidRDefault="00D26395" w:rsidP="00D26395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</w:t>
            </w:r>
            <w:r w:rsidR="004714CB" w:rsidRPr="00B05A8D">
              <w:rPr>
                <w:rFonts w:ascii="Times New Roman" w:eastAsia="Times New Roman" w:hAnsi="Times New Roman" w:cs="Times New Roman"/>
                <w:lang w:bidi="ar-SA"/>
              </w:rPr>
              <w:t>,</w:t>
            </w:r>
            <w:r w:rsidR="004714CB"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FEAB6" w14:textId="632A6884" w:rsidR="004714CB" w:rsidRPr="00B05A8D" w:rsidRDefault="003138F2" w:rsidP="004714CB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20</w:t>
            </w:r>
            <w:r w:rsidR="004714CB" w:rsidRPr="00B05A8D">
              <w:rPr>
                <w:rFonts w:ascii="Times New Roman" w:eastAsia="Times New Roman" w:hAnsi="Times New Roman" w:cs="Times New Roman"/>
                <w:lang w:bidi="ar-SA"/>
              </w:rPr>
              <w:t>,</w:t>
            </w:r>
            <w:r w:rsidR="004714CB"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C33CB" w14:textId="77777777" w:rsidR="004714CB" w:rsidRPr="00B05A8D" w:rsidRDefault="004714CB" w:rsidP="004714CB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</w:tr>
    </w:tbl>
    <w:p w14:paraId="284B7E2B" w14:textId="7A2E78B0" w:rsidR="00B05A8D" w:rsidRDefault="00B05A8D" w:rsidP="00E36481">
      <w:pPr>
        <w:widowControl/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B05A8D">
        <w:rPr>
          <w:rFonts w:ascii="Times New Roman" w:eastAsia="Times New Roman" w:hAnsi="Times New Roman" w:cs="Times New Roman"/>
          <w:sz w:val="28"/>
          <w:szCs w:val="28"/>
          <w:lang w:bidi="ar-SA"/>
        </w:rPr>
        <w:tab/>
      </w:r>
    </w:p>
    <w:p w14:paraId="4AA18379" w14:textId="77777777" w:rsidR="00211D61" w:rsidRDefault="00211D61" w:rsidP="00E36481">
      <w:pPr>
        <w:widowControl/>
        <w:spacing w:after="200" w:line="276" w:lineRule="auto"/>
      </w:pPr>
    </w:p>
    <w:p w14:paraId="2EA2493C" w14:textId="77777777" w:rsidR="007A65B3" w:rsidRDefault="007A65B3">
      <w:pPr>
        <w:spacing w:after="39" w:line="1" w:lineRule="exact"/>
      </w:pPr>
    </w:p>
    <w:p w14:paraId="55F23F1A" w14:textId="0CA8460B" w:rsidR="00F015DD" w:rsidRDefault="00F015DD">
      <w:pPr>
        <w:pStyle w:val="1"/>
        <w:spacing w:after="0"/>
        <w:jc w:val="left"/>
      </w:pPr>
      <w:r>
        <w:t>Глава Администрации Красновского сельского поселения                                             Л.Н. Михайленко</w:t>
      </w:r>
    </w:p>
    <w:p w14:paraId="2ACFEA9F" w14:textId="77777777" w:rsidR="00F015DD" w:rsidRPr="00F015DD" w:rsidRDefault="00F015DD" w:rsidP="00F015DD">
      <w:pPr>
        <w:jc w:val="right"/>
      </w:pPr>
    </w:p>
    <w:sectPr w:rsidR="00F015DD" w:rsidRPr="00F015DD" w:rsidSect="003979C9">
      <w:pgSz w:w="16840" w:h="11900" w:orient="landscape"/>
      <w:pgMar w:top="709" w:right="1501" w:bottom="709" w:left="1318" w:header="541" w:footer="502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FDCB5F" w14:textId="77777777" w:rsidR="00231904" w:rsidRDefault="00231904">
      <w:r>
        <w:separator/>
      </w:r>
    </w:p>
  </w:endnote>
  <w:endnote w:type="continuationSeparator" w:id="0">
    <w:p w14:paraId="40986F0D" w14:textId="77777777" w:rsidR="00231904" w:rsidRDefault="00231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C8E568" w14:textId="77777777" w:rsidR="00231904" w:rsidRDefault="00231904"/>
  </w:footnote>
  <w:footnote w:type="continuationSeparator" w:id="0">
    <w:p w14:paraId="6A01E275" w14:textId="77777777" w:rsidR="00231904" w:rsidRDefault="0023190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E32CFB"/>
    <w:multiLevelType w:val="multilevel"/>
    <w:tmpl w:val="95F417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8033E0C"/>
    <w:multiLevelType w:val="hybridMultilevel"/>
    <w:tmpl w:val="7EDA0ADA"/>
    <w:lvl w:ilvl="0" w:tplc="4DA08024">
      <w:start w:val="1"/>
      <w:numFmt w:val="decimal"/>
      <w:lvlText w:val="%1."/>
      <w:lvlJc w:val="left"/>
      <w:pPr>
        <w:ind w:left="24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968" w:hanging="360"/>
      </w:pPr>
    </w:lvl>
    <w:lvl w:ilvl="2" w:tplc="0419001B" w:tentative="1">
      <w:start w:val="1"/>
      <w:numFmt w:val="lowerRoman"/>
      <w:lvlText w:val="%3."/>
      <w:lvlJc w:val="right"/>
      <w:pPr>
        <w:ind w:left="1688" w:hanging="180"/>
      </w:pPr>
    </w:lvl>
    <w:lvl w:ilvl="3" w:tplc="0419000F" w:tentative="1">
      <w:start w:val="1"/>
      <w:numFmt w:val="decimal"/>
      <w:lvlText w:val="%4."/>
      <w:lvlJc w:val="left"/>
      <w:pPr>
        <w:ind w:left="2408" w:hanging="360"/>
      </w:pPr>
    </w:lvl>
    <w:lvl w:ilvl="4" w:tplc="04190019" w:tentative="1">
      <w:start w:val="1"/>
      <w:numFmt w:val="lowerLetter"/>
      <w:lvlText w:val="%5."/>
      <w:lvlJc w:val="left"/>
      <w:pPr>
        <w:ind w:left="3128" w:hanging="360"/>
      </w:pPr>
    </w:lvl>
    <w:lvl w:ilvl="5" w:tplc="0419001B" w:tentative="1">
      <w:start w:val="1"/>
      <w:numFmt w:val="lowerRoman"/>
      <w:lvlText w:val="%6."/>
      <w:lvlJc w:val="right"/>
      <w:pPr>
        <w:ind w:left="3848" w:hanging="180"/>
      </w:pPr>
    </w:lvl>
    <w:lvl w:ilvl="6" w:tplc="0419000F" w:tentative="1">
      <w:start w:val="1"/>
      <w:numFmt w:val="decimal"/>
      <w:lvlText w:val="%7."/>
      <w:lvlJc w:val="left"/>
      <w:pPr>
        <w:ind w:left="4568" w:hanging="360"/>
      </w:pPr>
    </w:lvl>
    <w:lvl w:ilvl="7" w:tplc="04190019" w:tentative="1">
      <w:start w:val="1"/>
      <w:numFmt w:val="lowerLetter"/>
      <w:lvlText w:val="%8."/>
      <w:lvlJc w:val="left"/>
      <w:pPr>
        <w:ind w:left="5288" w:hanging="360"/>
      </w:pPr>
    </w:lvl>
    <w:lvl w:ilvl="8" w:tplc="0419001B" w:tentative="1">
      <w:start w:val="1"/>
      <w:numFmt w:val="lowerRoman"/>
      <w:lvlText w:val="%9."/>
      <w:lvlJc w:val="right"/>
      <w:pPr>
        <w:ind w:left="6008" w:hanging="180"/>
      </w:pPr>
    </w:lvl>
  </w:abstractNum>
  <w:abstractNum w:abstractNumId="2" w15:restartNumberingAfterBreak="0">
    <w:nsid w:val="5FC01FA2"/>
    <w:multiLevelType w:val="hybridMultilevel"/>
    <w:tmpl w:val="9D4C10C6"/>
    <w:lvl w:ilvl="0" w:tplc="02247D34">
      <w:start w:val="1"/>
      <w:numFmt w:val="decimal"/>
      <w:lvlText w:val="%1."/>
      <w:lvlJc w:val="left"/>
      <w:pPr>
        <w:ind w:left="248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968" w:hanging="360"/>
      </w:pPr>
    </w:lvl>
    <w:lvl w:ilvl="2" w:tplc="0419001B" w:tentative="1">
      <w:start w:val="1"/>
      <w:numFmt w:val="lowerRoman"/>
      <w:lvlText w:val="%3."/>
      <w:lvlJc w:val="right"/>
      <w:pPr>
        <w:ind w:left="1688" w:hanging="180"/>
      </w:pPr>
    </w:lvl>
    <w:lvl w:ilvl="3" w:tplc="0419000F" w:tentative="1">
      <w:start w:val="1"/>
      <w:numFmt w:val="decimal"/>
      <w:lvlText w:val="%4."/>
      <w:lvlJc w:val="left"/>
      <w:pPr>
        <w:ind w:left="2408" w:hanging="360"/>
      </w:pPr>
    </w:lvl>
    <w:lvl w:ilvl="4" w:tplc="04190019" w:tentative="1">
      <w:start w:val="1"/>
      <w:numFmt w:val="lowerLetter"/>
      <w:lvlText w:val="%5."/>
      <w:lvlJc w:val="left"/>
      <w:pPr>
        <w:ind w:left="3128" w:hanging="360"/>
      </w:pPr>
    </w:lvl>
    <w:lvl w:ilvl="5" w:tplc="0419001B" w:tentative="1">
      <w:start w:val="1"/>
      <w:numFmt w:val="lowerRoman"/>
      <w:lvlText w:val="%6."/>
      <w:lvlJc w:val="right"/>
      <w:pPr>
        <w:ind w:left="3848" w:hanging="180"/>
      </w:pPr>
    </w:lvl>
    <w:lvl w:ilvl="6" w:tplc="0419000F" w:tentative="1">
      <w:start w:val="1"/>
      <w:numFmt w:val="decimal"/>
      <w:lvlText w:val="%7."/>
      <w:lvlJc w:val="left"/>
      <w:pPr>
        <w:ind w:left="4568" w:hanging="360"/>
      </w:pPr>
    </w:lvl>
    <w:lvl w:ilvl="7" w:tplc="04190019" w:tentative="1">
      <w:start w:val="1"/>
      <w:numFmt w:val="lowerLetter"/>
      <w:lvlText w:val="%8."/>
      <w:lvlJc w:val="left"/>
      <w:pPr>
        <w:ind w:left="5288" w:hanging="360"/>
      </w:pPr>
    </w:lvl>
    <w:lvl w:ilvl="8" w:tplc="0419001B" w:tentative="1">
      <w:start w:val="1"/>
      <w:numFmt w:val="lowerRoman"/>
      <w:lvlText w:val="%9."/>
      <w:lvlJc w:val="right"/>
      <w:pPr>
        <w:ind w:left="6008" w:hanging="180"/>
      </w:pPr>
    </w:lvl>
  </w:abstractNum>
  <w:abstractNum w:abstractNumId="3" w15:restartNumberingAfterBreak="0">
    <w:nsid w:val="6212055F"/>
    <w:multiLevelType w:val="hybridMultilevel"/>
    <w:tmpl w:val="000C4B12"/>
    <w:lvl w:ilvl="0" w:tplc="A0F2CD0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5B3"/>
    <w:rsid w:val="000158D5"/>
    <w:rsid w:val="0007172E"/>
    <w:rsid w:val="00072EA6"/>
    <w:rsid w:val="000808AF"/>
    <w:rsid w:val="000926FD"/>
    <w:rsid w:val="00093A77"/>
    <w:rsid w:val="000A7995"/>
    <w:rsid w:val="000D5832"/>
    <w:rsid w:val="00106C02"/>
    <w:rsid w:val="0014796F"/>
    <w:rsid w:val="0016185E"/>
    <w:rsid w:val="00163A06"/>
    <w:rsid w:val="00181647"/>
    <w:rsid w:val="00197333"/>
    <w:rsid w:val="001A0C2E"/>
    <w:rsid w:val="001D1079"/>
    <w:rsid w:val="001E4EEE"/>
    <w:rsid w:val="001E656C"/>
    <w:rsid w:val="002054EA"/>
    <w:rsid w:val="00210B80"/>
    <w:rsid w:val="00211D61"/>
    <w:rsid w:val="00217961"/>
    <w:rsid w:val="00225479"/>
    <w:rsid w:val="00231904"/>
    <w:rsid w:val="00231B4B"/>
    <w:rsid w:val="00241F9E"/>
    <w:rsid w:val="00275FFA"/>
    <w:rsid w:val="002A72CE"/>
    <w:rsid w:val="002C3A72"/>
    <w:rsid w:val="002E5035"/>
    <w:rsid w:val="003040E4"/>
    <w:rsid w:val="003138F2"/>
    <w:rsid w:val="003566AC"/>
    <w:rsid w:val="0036360E"/>
    <w:rsid w:val="00390E1A"/>
    <w:rsid w:val="00391C21"/>
    <w:rsid w:val="003979C9"/>
    <w:rsid w:val="003A4098"/>
    <w:rsid w:val="003A765A"/>
    <w:rsid w:val="003E0597"/>
    <w:rsid w:val="003F34D4"/>
    <w:rsid w:val="003F553F"/>
    <w:rsid w:val="004009C1"/>
    <w:rsid w:val="00442830"/>
    <w:rsid w:val="00450A47"/>
    <w:rsid w:val="00452A1F"/>
    <w:rsid w:val="004714CB"/>
    <w:rsid w:val="00482D50"/>
    <w:rsid w:val="00484699"/>
    <w:rsid w:val="00487A47"/>
    <w:rsid w:val="004A41C1"/>
    <w:rsid w:val="004A4961"/>
    <w:rsid w:val="004B4654"/>
    <w:rsid w:val="004C516F"/>
    <w:rsid w:val="004E4506"/>
    <w:rsid w:val="00536AE1"/>
    <w:rsid w:val="0054669C"/>
    <w:rsid w:val="00596AD0"/>
    <w:rsid w:val="005B000E"/>
    <w:rsid w:val="005B14A2"/>
    <w:rsid w:val="005B5300"/>
    <w:rsid w:val="005E07F8"/>
    <w:rsid w:val="005E318F"/>
    <w:rsid w:val="005E6FEE"/>
    <w:rsid w:val="0060680E"/>
    <w:rsid w:val="00622F0A"/>
    <w:rsid w:val="00632C23"/>
    <w:rsid w:val="00637EA7"/>
    <w:rsid w:val="006657F6"/>
    <w:rsid w:val="00680B2D"/>
    <w:rsid w:val="0069338A"/>
    <w:rsid w:val="006935F4"/>
    <w:rsid w:val="006E7B2E"/>
    <w:rsid w:val="00780047"/>
    <w:rsid w:val="007A65B3"/>
    <w:rsid w:val="007F6230"/>
    <w:rsid w:val="00817536"/>
    <w:rsid w:val="00821C50"/>
    <w:rsid w:val="00852286"/>
    <w:rsid w:val="0087243C"/>
    <w:rsid w:val="008913B2"/>
    <w:rsid w:val="00896281"/>
    <w:rsid w:val="008A2CA7"/>
    <w:rsid w:val="00912914"/>
    <w:rsid w:val="00927B41"/>
    <w:rsid w:val="00930E03"/>
    <w:rsid w:val="0096233F"/>
    <w:rsid w:val="009E1AB5"/>
    <w:rsid w:val="009E221B"/>
    <w:rsid w:val="00A1087B"/>
    <w:rsid w:val="00A4117C"/>
    <w:rsid w:val="00A41DEB"/>
    <w:rsid w:val="00B01679"/>
    <w:rsid w:val="00B05A8D"/>
    <w:rsid w:val="00B152F8"/>
    <w:rsid w:val="00B41CC6"/>
    <w:rsid w:val="00B46066"/>
    <w:rsid w:val="00B7230A"/>
    <w:rsid w:val="00B732D8"/>
    <w:rsid w:val="00B75F08"/>
    <w:rsid w:val="00BC5D30"/>
    <w:rsid w:val="00C17E4B"/>
    <w:rsid w:val="00C2001E"/>
    <w:rsid w:val="00C37B27"/>
    <w:rsid w:val="00C67C40"/>
    <w:rsid w:val="00C71D7E"/>
    <w:rsid w:val="00C9072C"/>
    <w:rsid w:val="00CF44EF"/>
    <w:rsid w:val="00CF5624"/>
    <w:rsid w:val="00CF7000"/>
    <w:rsid w:val="00D26395"/>
    <w:rsid w:val="00D64682"/>
    <w:rsid w:val="00D84ED3"/>
    <w:rsid w:val="00DB795E"/>
    <w:rsid w:val="00DC6343"/>
    <w:rsid w:val="00DE2858"/>
    <w:rsid w:val="00DF6175"/>
    <w:rsid w:val="00E05645"/>
    <w:rsid w:val="00E36481"/>
    <w:rsid w:val="00E57E0E"/>
    <w:rsid w:val="00E6610C"/>
    <w:rsid w:val="00E85B1E"/>
    <w:rsid w:val="00E862A8"/>
    <w:rsid w:val="00EC3405"/>
    <w:rsid w:val="00EC6A92"/>
    <w:rsid w:val="00EC71D4"/>
    <w:rsid w:val="00ED7362"/>
    <w:rsid w:val="00EE0E8A"/>
    <w:rsid w:val="00EE0F9D"/>
    <w:rsid w:val="00F015DD"/>
    <w:rsid w:val="00F23EE0"/>
    <w:rsid w:val="00F46050"/>
    <w:rsid w:val="00F647B0"/>
    <w:rsid w:val="00F7676E"/>
    <w:rsid w:val="00F809CC"/>
    <w:rsid w:val="00F84920"/>
    <w:rsid w:val="00F866D7"/>
    <w:rsid w:val="00FA1489"/>
    <w:rsid w:val="00FB2457"/>
    <w:rsid w:val="00FD0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C780E"/>
  <w15:docId w15:val="{3B25A2CE-3326-4529-80E5-05C381161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DejaVu Sans" w:eastAsia="DejaVu Sans" w:hAnsi="DejaVu Sans" w:cs="DejaVu San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Оглавлени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1">
    <w:name w:val="Основной текст1"/>
    <w:basedOn w:val="a"/>
    <w:link w:val="a3"/>
    <w:pPr>
      <w:spacing w:after="300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Оглавление"/>
    <w:basedOn w:val="a"/>
    <w:link w:val="a4"/>
    <w:pPr>
      <w:spacing w:line="18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pPr>
      <w:spacing w:after="15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7">
    <w:name w:val="Другое"/>
    <w:basedOn w:val="a"/>
    <w:link w:val="a6"/>
    <w:pPr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8">
    <w:name w:val="Таб_текст"/>
    <w:basedOn w:val="a9"/>
    <w:rsid w:val="00B732D8"/>
    <w:rPr>
      <w:rFonts w:ascii="Times New Roman" w:eastAsia="Times New Roman" w:hAnsi="Times New Roman" w:cs="Times New Roman"/>
      <w:szCs w:val="20"/>
      <w:u w:color="000000"/>
      <w:lang w:bidi="ar-SA"/>
    </w:rPr>
  </w:style>
  <w:style w:type="paragraph" w:customStyle="1" w:styleId="Standard">
    <w:name w:val="Standard"/>
    <w:rsid w:val="00B732D8"/>
    <w:rPr>
      <w:rFonts w:ascii="Times New Roman" w:eastAsia="Times New Roman" w:hAnsi="Times New Roman" w:cs="Times New Roman"/>
      <w:color w:val="000000"/>
      <w:sz w:val="20"/>
      <w:szCs w:val="20"/>
      <w:u w:color="000000"/>
      <w:lang w:bidi="ar-SA"/>
    </w:rPr>
  </w:style>
  <w:style w:type="paragraph" w:styleId="a9">
    <w:name w:val="No Spacing"/>
    <w:uiPriority w:val="1"/>
    <w:qFormat/>
    <w:rsid w:val="00B732D8"/>
    <w:rPr>
      <w:color w:val="000000"/>
    </w:rPr>
  </w:style>
  <w:style w:type="paragraph" w:customStyle="1" w:styleId="94">
    <w:name w:val="Гиперссылка94"/>
    <w:rsid w:val="00622F0A"/>
    <w:rPr>
      <w:rFonts w:ascii="Times New Roman" w:eastAsia="Times New Roman" w:hAnsi="Times New Roman" w:cs="Times New Roman"/>
      <w:color w:val="0000FF"/>
      <w:sz w:val="20"/>
      <w:szCs w:val="20"/>
      <w:u w:val="single" w:color="000000"/>
      <w:lang w:bidi="ar-SA"/>
    </w:rPr>
  </w:style>
  <w:style w:type="paragraph" w:styleId="aa">
    <w:name w:val="List Paragraph"/>
    <w:basedOn w:val="a"/>
    <w:uiPriority w:val="34"/>
    <w:qFormat/>
    <w:rsid w:val="001618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4</Pages>
  <Words>601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14</cp:revision>
  <dcterms:created xsi:type="dcterms:W3CDTF">2024-11-12T08:46:00Z</dcterms:created>
  <dcterms:modified xsi:type="dcterms:W3CDTF">2024-11-29T07:20:00Z</dcterms:modified>
</cp:coreProperties>
</file>